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152400</wp:posOffset>
            </wp:positionH>
            <wp:positionV relativeFrom="page">
              <wp:posOffset>228600</wp:posOffset>
            </wp:positionV>
            <wp:extent cx="7486650" cy="9696450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69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5"/>
          <w:type w:val="continuous"/>
          <w:pgSz w:w="12240" w:h="16200"/>
          <w:pgMar w:header="0" w:footer="157" w:top="1860" w:bottom="340" w:left="1800" w:right="1800"/>
          <w:pgNumType w:start="1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86650" cy="9791700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190500</wp:posOffset>
            </wp:positionH>
            <wp:positionV relativeFrom="page">
              <wp:posOffset>133350</wp:posOffset>
            </wp:positionV>
            <wp:extent cx="7448550" cy="9791700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86650" cy="9791700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1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228600</wp:posOffset>
            </wp:positionH>
            <wp:positionV relativeFrom="page">
              <wp:posOffset>133350</wp:posOffset>
            </wp:positionV>
            <wp:extent cx="7410450" cy="9791700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86650" cy="9791700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5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1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161925</wp:posOffset>
            </wp:positionH>
            <wp:positionV relativeFrom="page">
              <wp:posOffset>133350</wp:posOffset>
            </wp:positionV>
            <wp:extent cx="7486650" cy="9791700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161925</wp:posOffset>
            </wp:positionH>
            <wp:positionV relativeFrom="page">
              <wp:posOffset>133350</wp:posOffset>
            </wp:positionV>
            <wp:extent cx="7486650" cy="9791700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5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152400</wp:posOffset>
            </wp:positionH>
            <wp:positionV relativeFrom="page">
              <wp:posOffset>123825</wp:posOffset>
            </wp:positionV>
            <wp:extent cx="7496175" cy="9801225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31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86650" cy="9791700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3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495300</wp:posOffset>
            </wp:positionH>
            <wp:positionV relativeFrom="page">
              <wp:posOffset>133350</wp:posOffset>
            </wp:positionV>
            <wp:extent cx="7143750" cy="9791700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35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86650" cy="9791700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3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86650" cy="9791700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3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41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86650" cy="9791700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4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45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86650" cy="9791700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4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86650" cy="9791700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4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51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5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55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95250</wp:posOffset>
            </wp:positionH>
            <wp:positionV relativeFrom="page">
              <wp:posOffset>133350</wp:posOffset>
            </wp:positionV>
            <wp:extent cx="7553325" cy="9791700"/>
            <wp:effectExtent l="0" t="0" r="0" b="0"/>
            <wp:wrapNone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5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5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61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86650" cy="9791700"/>
            <wp:effectExtent l="0" t="0" r="0" b="0"/>
            <wp:wrapNone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6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65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6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6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71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7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75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962025</wp:posOffset>
            </wp:positionH>
            <wp:positionV relativeFrom="page">
              <wp:posOffset>133350</wp:posOffset>
            </wp:positionV>
            <wp:extent cx="6677025" cy="9791700"/>
            <wp:effectExtent l="0" t="0" r="0" b="0"/>
            <wp:wrapNone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7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7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81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1028700</wp:posOffset>
            </wp:positionH>
            <wp:positionV relativeFrom="page">
              <wp:posOffset>133350</wp:posOffset>
            </wp:positionV>
            <wp:extent cx="6610350" cy="9791700"/>
            <wp:effectExtent l="0" t="0" r="0" b="0"/>
            <wp:wrapNone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8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85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8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8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1114425</wp:posOffset>
            </wp:positionH>
            <wp:positionV relativeFrom="page">
              <wp:posOffset>123825</wp:posOffset>
            </wp:positionV>
            <wp:extent cx="6524625" cy="9801225"/>
            <wp:effectExtent l="0" t="0" r="0" b="0"/>
            <wp:wrapNone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91"/>
          <w:pgSz w:w="12240" w:h="16200"/>
          <w:pgMar w:header="0" w:footer="157" w:top="20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9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123825</wp:posOffset>
            </wp:positionH>
            <wp:positionV relativeFrom="page">
              <wp:posOffset>133350</wp:posOffset>
            </wp:positionV>
            <wp:extent cx="7524750" cy="9791700"/>
            <wp:effectExtent l="0" t="0" r="0" b="0"/>
            <wp:wrapNone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95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152400</wp:posOffset>
            </wp:positionH>
            <wp:positionV relativeFrom="page">
              <wp:posOffset>114300</wp:posOffset>
            </wp:positionV>
            <wp:extent cx="7496175" cy="9810750"/>
            <wp:effectExtent l="0" t="0" r="0" b="0"/>
            <wp:wrapNone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81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9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9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01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0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86650" cy="9791700"/>
            <wp:effectExtent l="0" t="0" r="0" b="0"/>
            <wp:wrapNone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05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0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0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11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1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1428750</wp:posOffset>
            </wp:positionH>
            <wp:positionV relativeFrom="page">
              <wp:posOffset>133350</wp:posOffset>
            </wp:positionV>
            <wp:extent cx="6210300" cy="9791700"/>
            <wp:effectExtent l="0" t="0" r="0" b="0"/>
            <wp:wrapNone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15"/>
          <w:pgSz w:w="12240" w:h="16200"/>
          <w:pgMar w:header="0" w:footer="157" w:top="20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1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1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21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152400</wp:posOffset>
            </wp:positionH>
            <wp:positionV relativeFrom="page">
              <wp:posOffset>123825</wp:posOffset>
            </wp:positionV>
            <wp:extent cx="7496175" cy="9801225"/>
            <wp:effectExtent l="0" t="0" r="0" b="0"/>
            <wp:wrapNone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2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86650" cy="9791700"/>
            <wp:effectExtent l="0" t="0" r="0" b="0"/>
            <wp:wrapNone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25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2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2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31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3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86650" cy="9791700"/>
            <wp:effectExtent l="0" t="0" r="0" b="0"/>
            <wp:wrapNone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35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3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3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41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4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86650" cy="9791700"/>
            <wp:effectExtent l="0" t="0" r="0" b="0"/>
            <wp:wrapNone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45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4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86650" cy="9791700"/>
            <wp:effectExtent l="0" t="0" r="0" b="0"/>
            <wp:wrapNone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4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86650" cy="9791700"/>
            <wp:effectExtent l="0" t="0" r="0" b="0"/>
            <wp:wrapNone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51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5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55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5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5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1924050</wp:posOffset>
            </wp:positionH>
            <wp:positionV relativeFrom="page">
              <wp:posOffset>133350</wp:posOffset>
            </wp:positionV>
            <wp:extent cx="5715000" cy="9791700"/>
            <wp:effectExtent l="0" t="0" r="0" b="0"/>
            <wp:wrapNone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61"/>
          <w:pgSz w:w="12240" w:h="16200"/>
          <w:pgMar w:header="0" w:footer="157" w:top="20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6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65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6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86650" cy="9791700"/>
            <wp:effectExtent l="0" t="0" r="0" b="0"/>
            <wp:wrapNone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6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86650" cy="9791700"/>
            <wp:effectExtent l="0" t="0" r="0" b="0"/>
            <wp:wrapNone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71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1648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7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2160">
            <wp:simplePos x="0" y="0"/>
            <wp:positionH relativeFrom="page">
              <wp:posOffset>152400</wp:posOffset>
            </wp:positionH>
            <wp:positionV relativeFrom="page">
              <wp:posOffset>123825</wp:posOffset>
            </wp:positionV>
            <wp:extent cx="7496175" cy="9801225"/>
            <wp:effectExtent l="0" t="0" r="0" b="0"/>
            <wp:wrapNone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75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7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7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152400</wp:posOffset>
            </wp:positionH>
            <wp:positionV relativeFrom="page">
              <wp:posOffset>123825</wp:posOffset>
            </wp:positionV>
            <wp:extent cx="7496175" cy="9801225"/>
            <wp:effectExtent l="0" t="0" r="0" b="0"/>
            <wp:wrapNone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81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8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85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8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8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6256">
            <wp:simplePos x="0" y="0"/>
            <wp:positionH relativeFrom="page">
              <wp:posOffset>123825</wp:posOffset>
            </wp:positionH>
            <wp:positionV relativeFrom="page">
              <wp:posOffset>133350</wp:posOffset>
            </wp:positionV>
            <wp:extent cx="7524750" cy="9791700"/>
            <wp:effectExtent l="0" t="0" r="0" b="0"/>
            <wp:wrapNone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91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9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152400</wp:posOffset>
            </wp:positionH>
            <wp:positionV relativeFrom="page">
              <wp:posOffset>123825</wp:posOffset>
            </wp:positionV>
            <wp:extent cx="7486650" cy="9801225"/>
            <wp:effectExtent l="0" t="0" r="0" b="0"/>
            <wp:wrapNone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95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7792">
            <wp:simplePos x="0" y="0"/>
            <wp:positionH relativeFrom="page">
              <wp:posOffset>152400</wp:posOffset>
            </wp:positionH>
            <wp:positionV relativeFrom="page">
              <wp:posOffset>123825</wp:posOffset>
            </wp:positionV>
            <wp:extent cx="7496175" cy="9801225"/>
            <wp:effectExtent l="0" t="0" r="0" b="0"/>
            <wp:wrapNone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9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19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8816">
            <wp:simplePos x="0" y="0"/>
            <wp:positionH relativeFrom="page">
              <wp:posOffset>152400</wp:posOffset>
            </wp:positionH>
            <wp:positionV relativeFrom="page">
              <wp:posOffset>123825</wp:posOffset>
            </wp:positionV>
            <wp:extent cx="7496175" cy="9801225"/>
            <wp:effectExtent l="0" t="0" r="0" b="0"/>
            <wp:wrapNone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01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9328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0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152400</wp:posOffset>
            </wp:positionH>
            <wp:positionV relativeFrom="page">
              <wp:posOffset>123825</wp:posOffset>
            </wp:positionV>
            <wp:extent cx="7496175" cy="9801225"/>
            <wp:effectExtent l="0" t="0" r="0" b="0"/>
            <wp:wrapNone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05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0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152400</wp:posOffset>
            </wp:positionH>
            <wp:positionV relativeFrom="page">
              <wp:posOffset>123825</wp:posOffset>
            </wp:positionV>
            <wp:extent cx="7496175" cy="9801225"/>
            <wp:effectExtent l="0" t="0" r="0" b="0"/>
            <wp:wrapNone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0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11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1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15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1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1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21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2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4960">
            <wp:simplePos x="0" y="0"/>
            <wp:positionH relativeFrom="page">
              <wp:posOffset>152400</wp:posOffset>
            </wp:positionH>
            <wp:positionV relativeFrom="page">
              <wp:posOffset>123825</wp:posOffset>
            </wp:positionV>
            <wp:extent cx="7496175" cy="9801225"/>
            <wp:effectExtent l="0" t="0" r="0" b="0"/>
            <wp:wrapNone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25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2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29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31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7008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230" name="Image 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" name="Image 230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33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7520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96175" cy="9791700"/>
            <wp:effectExtent l="0" t="0" r="0" b="0"/>
            <wp:wrapNone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35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8032">
            <wp:simplePos x="0" y="0"/>
            <wp:positionH relativeFrom="page">
              <wp:posOffset>1047750</wp:posOffset>
            </wp:positionH>
            <wp:positionV relativeFrom="page">
              <wp:posOffset>133350</wp:posOffset>
            </wp:positionV>
            <wp:extent cx="6591300" cy="9791700"/>
            <wp:effectExtent l="0" t="0" r="0" b="0"/>
            <wp:wrapNone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footerReference w:type="default" r:id="rId237"/>
          <w:pgSz w:w="12240" w:h="16200"/>
          <w:pgMar w:header="0" w:footer="157" w:top="1860" w:bottom="340" w:left="1800" w:right="18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8544">
            <wp:simplePos x="0" y="0"/>
            <wp:positionH relativeFrom="page">
              <wp:posOffset>152400</wp:posOffset>
            </wp:positionH>
            <wp:positionV relativeFrom="page">
              <wp:posOffset>133350</wp:posOffset>
            </wp:positionV>
            <wp:extent cx="7486650" cy="4476750"/>
            <wp:effectExtent l="0" t="0" r="0" b="0"/>
            <wp:wrapNone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footerReference w:type="default" r:id="rId239"/>
      <w:pgSz w:w="12240" w:h="16200"/>
      <w:pgMar w:header="0" w:footer="157" w:top="200" w:bottom="340" w:left="1800" w:right="18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MS Gothic">
    <w:altName w:val="MS Gothic"/>
    <w:charset w:val="1"/>
    <w:family w:val="modern"/>
    <w:pitch w:val="default"/>
  </w:font>
  <w:font w:name="Microsoft Sans Serif">
    <w:altName w:val="Microsoft Sans Serif"/>
    <w:charset w:val="1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4953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EFTA00143287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519.952026pt;margin-top:791.136719pt;width:86.1pt;height:15.45pt;mso-position-horizontal-relative:page;mso-position-vertical-relative:page;z-index:-16466944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EFTA00143287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5414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9" name="Textbox 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" name="Textbox 1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EFTA00143296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62336" type="#_x0000_t202" id="docshape10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EFTA00143296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90022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99" name="Textbox 1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9" name="Textbox 19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EFTA00143386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16256" type="#_x0000_t202" id="docshape100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EFTA00143386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90073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01" name="Textbox 20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1" name="Textbox 20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15744" type="#_x0000_t202" id="docshape101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EFTA00143387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90124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03" name="Textbox 2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3" name="Textbox 20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EFTA00143388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15232" type="#_x0000_t202" id="docshape102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EFTA00143388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90176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05" name="Textbox 2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5" name="Textbox 20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EFTA00143389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14720" type="#_x0000_t202" id="docshape103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EFTA00143389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90227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07" name="Textbox 2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7" name="Textbox 20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EFTA00143390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14208" type="#_x0000_t202" id="docshape104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EFTA00143390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90278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09" name="Textbox 2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9" name="Textbox 20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EFTA00143391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13696" type="#_x0000_t202" id="docshape105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EFTA00143391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90329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11" name="Textbox 2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1" name="Textbox 21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EFTA00143392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13184" type="#_x0000_t202" id="docshape106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EFTA00143392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90380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13" name="Textbox 2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3" name="Textbox 21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EFTA00143393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12672" type="#_x0000_t202" id="docshape107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EFTA00143393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90432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15" name="Textbox 2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5" name="Textbox 21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EFTA00143394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12160" type="#_x0000_t202" id="docshape108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EFTA00143394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90483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17" name="Textbox 2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7" name="Textbox 21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EFTA00143395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11648" type="#_x0000_t202" id="docshape109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EFTA00143395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5465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1" name="Textbox 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" name="Textbox 2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EFTA00143297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61824" type="#_x0000_t202" id="docshape11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EFTA00143297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90534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19" name="Textbox 2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9" name="Textbox 21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EFTA00143396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11136" type="#_x0000_t202" id="docshape110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EFTA00143396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90585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21" name="Textbox 2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1" name="Textbox 22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EFTA00143397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10624" type="#_x0000_t202" id="docshape111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EFTA00143397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90636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23" name="Textbox 2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3" name="Textbox 22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10112" type="#_x0000_t202" id="docshape112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EFTA00143398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90688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25" name="Textbox 2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5" name="Textbox 22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EFTA00143399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09600" type="#_x0000_t202" id="docshape113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EFTA00143399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90739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27" name="Textbox 2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7" name="Textbox 22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EFTA00143400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09088" type="#_x0000_t202" id="docshape114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EFTA00143400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90790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29" name="Textbox 2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9" name="Textbox 22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EFTA00143401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08576" type="#_x0000_t202" id="docshape115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EFTA00143401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90841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31" name="Textbox 2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1" name="Textbox 23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EFTA00143402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08064" type="#_x0000_t202" id="docshape116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EFTA00143402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90892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33" name="Textbox 2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3" name="Textbox 23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EFTA00143403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07552" type="#_x0000_t202" id="docshape117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EFTA00143403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90944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35" name="Textbox 2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5" name="Textbox 23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EFTA00143404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07040" type="#_x0000_t202" id="docshape118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EFTA00143404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5516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3" name="Textbox 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" name="Textbox 2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EFTA00143298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61312" type="#_x0000_t202" id="docshape12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EFTA00143298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5568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5" name="Textbox 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" name="Textbox 2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EFTA00143299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60800" type="#_x0000_t202" id="docshape13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EFTA00143299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5619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7" name="Textbox 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" name="Textbox 2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EFTA00143300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60288" type="#_x0000_t202" id="docshape14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EFTA00143300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5670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29" name="Textbox 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" name="Textbox 2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EFTA00143301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59776" type="#_x0000_t202" id="docshape15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EFTA00143301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5721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31" name="Textbox 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" name="Textbox 3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EFTA00143302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59264" type="#_x0000_t202" id="docshape16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EFTA00143302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5772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33" name="Textbox 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" name="Textbox 3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EFTA00143303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58752" type="#_x0000_t202" id="docshape17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EFTA00143303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5824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35" name="Textbox 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5" name="Textbox 3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EFTA00143304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58240" type="#_x0000_t202" id="docshape18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EFTA00143304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5875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37" name="Textbox 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7" name="Textbox 3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EFTA00143305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57728" type="#_x0000_t202" id="docshape19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EFTA00143305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5004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EFTA00143288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66432" type="#_x0000_t202" id="docshape2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EFTA00143288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5926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39" name="Textbox 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" name="Textbox 3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EFTA00143306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57216" type="#_x0000_t202" id="docshape20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EFTA00143306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5977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41" name="Textbox 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1" name="Textbox 4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EFTA00143307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56704" type="#_x0000_t202" id="docshape21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EFTA00143307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6028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43" name="Textbox 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" name="Textbox 4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EFTA00143308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56192" type="#_x0000_t202" id="docshape22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EFTA00143308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6080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45" name="Textbox 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5" name="Textbox 4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EFTA00143309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55680" type="#_x0000_t202" id="docshape23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EFTA00143309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6131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47" name="Textbox 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" name="Textbox 4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55168" type="#_x0000_t202" id="docshape24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EFTA00143310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6182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49" name="Textbox 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" name="Textbox 4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EFTA00143311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54656" type="#_x0000_t202" id="docshape25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EFTA00143311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6233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51" name="Textbox 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1" name="Textbox 5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54144" type="#_x0000_t202" id="docshape26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EFTA00143312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6284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53" name="Textbox 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" name="Textbox 5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53632" type="#_x0000_t202" id="docshape27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EFTA00143313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6336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55" name="Textbox 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5" name="Textbox 5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EFTA00143314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53120" type="#_x0000_t202" id="docshape28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EFTA00143314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6387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57" name="Textbox 5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7" name="Textbox 5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EFTA00143315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52608" type="#_x0000_t202" id="docshape29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EFTA00143315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5056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5" name="Textbox 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" name="Textbox 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EFTA00143289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65920" type="#_x0000_t202" id="docshape3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EFTA00143289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6438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59" name="Textbox 5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" name="Textbox 5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EFTA00143316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52096" type="#_x0000_t202" id="docshape30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EFTA00143316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6489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61" name="Textbox 6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" name="Textbox 6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EFTA00143317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51584" type="#_x0000_t202" id="docshape31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EFTA00143317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6540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63" name="Textbox 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3" name="Textbox 6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EFTA00143318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51072" type="#_x0000_t202" id="docshape32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EFTA00143318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6592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65" name="Textbox 6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5" name="Textbox 6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EFTA00143319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50560" type="#_x0000_t202" id="docshape33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EFTA00143319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6643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67" name="Textbox 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7" name="Textbox 6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EFTA00143320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50048" type="#_x0000_t202" id="docshape34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EFTA00143320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6694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69" name="Textbox 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9" name="Textbox 6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EFTA00143321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49536" type="#_x0000_t202" id="docshape35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EFTA00143321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6745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71" name="Textbox 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1" name="Textbox 7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EFTA00143322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49024" type="#_x0000_t202" id="docshape36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EFTA00143322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6796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73" name="Textbox 7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3" name="Textbox 7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EFTA00143323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48512" type="#_x0000_t202" id="docshape37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EFTA00143323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6848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75" name="Textbox 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5" name="Textbox 7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48000" type="#_x0000_t202" id="docshape38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EFTA00143324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6899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77" name="Textbox 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" name="Textbox 7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47488" type="#_x0000_t202" id="docshape39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EFTA00143325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5107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7" name="Textbox 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" name="Textbox 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EFTA00143290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65408" type="#_x0000_t202" id="docshape4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EFTA00143290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6950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79" name="Textbox 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" name="Textbox 7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46976" type="#_x0000_t202" id="docshape40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EFTA00143326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7001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81" name="Textbox 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1" name="Textbox 8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EFTA00143327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46464" type="#_x0000_t202" id="docshape41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EFTA00143327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7052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83" name="Textbox 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" name="Textbox 8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EFTA00143328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45952" type="#_x0000_t202" id="docshape42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EFTA00143328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7104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85" name="Textbox 8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5" name="Textbox 8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EFTA00143329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45440" type="#_x0000_t202" id="docshape43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EFTA00143329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7155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87" name="Textbox 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" name="Textbox 8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EFTA00143330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44928" type="#_x0000_t202" id="docshape44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EFTA00143330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7206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89" name="Textbox 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9" name="Textbox 8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EFTA00143331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44416" type="#_x0000_t202" id="docshape45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EFTA00143331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7257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91" name="Textbox 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1" name="Textbox 9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EFTA00143332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43904" type="#_x0000_t202" id="docshape46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EFTA00143332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7308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93" name="Textbox 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" name="Textbox 9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EFTA00143333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43392" type="#_x0000_t202" id="docshape47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EFTA00143333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7360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95" name="Textbox 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5" name="Textbox 9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EFTA00143334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42880" type="#_x0000_t202" id="docshape48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EFTA00143334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7411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97" name="Textbox 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" name="Textbox 9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EFTA00143335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42368" type="#_x0000_t202" id="docshape49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EFTA00143335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5158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9" name="Textbox 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" name="Textbox 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EFTA00143291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64896" type="#_x0000_t202" id="docshape5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EFTA00143291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7462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99" name="Textbox 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9" name="Textbox 9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EFTA00143336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41856" type="#_x0000_t202" id="docshape50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EFTA00143336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7513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01" name="Textbox 10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1" name="Textbox 10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EFTA00143337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41344" type="#_x0000_t202" id="docshape51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EFTA00143337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7564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03" name="Textbox 1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3" name="Textbox 10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EFTA00143338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40832" type="#_x0000_t202" id="docshape52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EFTA00143338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7616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05" name="Textbox 1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5" name="Textbox 10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EFTA00143339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40320" type="#_x0000_t202" id="docshape53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EFTA00143339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7667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07" name="Textbox 1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7" name="Textbox 10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EFTA00143340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39808" type="#_x0000_t202" id="docshape54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EFTA00143340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7718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09" name="Textbox 1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9" name="Textbox 10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EFTA00143341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39296" type="#_x0000_t202" id="docshape55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EFTA00143341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7769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11" name="Textbox 1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1" name="Textbox 11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EFTA00143342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38784" type="#_x0000_t202" id="docshape56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EFTA00143342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7820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13" name="Textbox 1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3" name="Textbox 11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EFTA00143343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38272" type="#_x0000_t202" id="docshape57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EFTA00143343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7872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15" name="Textbox 1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5" name="Textbox 11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37760" type="#_x0000_t202" id="docshape58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EFTA00143344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7923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17" name="Textbox 1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7" name="Textbox 11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EFTA00143345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37248" type="#_x0000_t202" id="docshape59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EFTA00143345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5209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1" name="Textbox 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" name="Textbox 1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EFTA00143292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64384" type="#_x0000_t202" id="docshape6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EFTA00143292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7974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19" name="Textbox 1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9" name="Textbox 11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EFTA00143346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36736" type="#_x0000_t202" id="docshape60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EFTA00143346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8025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21" name="Textbox 1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1" name="Textbox 12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EFTA00143347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36224" type="#_x0000_t202" id="docshape61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EFTA00143347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8076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23" name="Textbox 1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3" name="Textbox 12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EFTA00143348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35712" type="#_x0000_t202" id="docshape62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EFTA00143348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8128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25" name="Textbox 1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5" name="Textbox 12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EFTA00143349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35200" type="#_x0000_t202" id="docshape63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EFTA00143349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8179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27" name="Textbox 1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7" name="Textbox 12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EFTA00143350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34688" type="#_x0000_t202" id="docshape64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EFTA00143350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8230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29" name="Textbox 1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9" name="Textbox 12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EFTA00143351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34176" type="#_x0000_t202" id="docshape65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EFTA00143351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8281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31" name="Textbox 1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1" name="Textbox 13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EFTA00143352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33664" type="#_x0000_t202" id="docshape66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EFTA00143352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8332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33" name="Textbox 1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3" name="Textbox 13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EFTA00143353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33152" type="#_x0000_t202" id="docshape67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EFTA00143353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8384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35" name="Textbox 1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5" name="Textbox 13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EFTA00143354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32640" type="#_x0000_t202" id="docshape68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EFTA00143354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8435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37" name="Textbox 1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" name="Textbox 13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EFTA00143355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32128" type="#_x0000_t202" id="docshape69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EFTA00143355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5260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3" name="Textbox 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" name="Textbox 1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EFTA00143293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63872" type="#_x0000_t202" id="docshape7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EFTA00143293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8486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39" name="Textbox 1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9" name="Textbox 13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EFTA00143356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31616" type="#_x0000_t202" id="docshape70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EFTA00143356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8537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41" name="Textbox 1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1" name="Textbox 14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EFTA00143357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31104" type="#_x0000_t202" id="docshape71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EFTA00143357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8588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43" name="Textbox 1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3" name="Textbox 14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EFTA00143358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30592" type="#_x0000_t202" id="docshape72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EFTA00143358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8640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45" name="Textbox 1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5" name="Textbox 14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EFTA00143359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30080" type="#_x0000_t202" id="docshape73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EFTA00143359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8691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47" name="Textbox 1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7" name="Textbox 14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EFTA00143360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29568" type="#_x0000_t202" id="docshape74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EFTA00143360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8742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49" name="Textbox 1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9" name="Textbox 14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EFTA00143361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29056" type="#_x0000_t202" id="docshape75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EFTA00143361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8793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51" name="Textbox 1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1" name="Textbox 15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EFTA00143362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28544" type="#_x0000_t202" id="docshape76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EFTA00143362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8844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53" name="Textbox 1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3" name="Textbox 15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EFTA00143363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28032" type="#_x0000_t202" id="docshape77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EFTA00143363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8896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55" name="Textbox 1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5" name="Textbox 15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EFTA00143364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27520" type="#_x0000_t202" id="docshape78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EFTA00143364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8947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57" name="Textbox 15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7" name="Textbox 15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EFTA00143365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27008" type="#_x0000_t202" id="docshape79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EFTA00143365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5312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EFTA00143294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63360" type="#_x0000_t202" id="docshape8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EFTA00143294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8998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59" name="Textbox 15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9" name="Textbox 15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EFTA00143366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26496" type="#_x0000_t202" id="docshape80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EFTA00143366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9049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61" name="Textbox 16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1" name="Textbox 16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EFTA00143367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25984" type="#_x0000_t202" id="docshape81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EFTA00143367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9100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63" name="Textbox 1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3" name="Textbox 16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EFTA00143368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25472" type="#_x0000_t202" id="docshape82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EFTA00143368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9152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65" name="Textbox 16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5" name="Textbox 16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EFTA00143369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24960" type="#_x0000_t202" id="docshape83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EFTA00143369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9203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67" name="Textbox 1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7" name="Textbox 16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EFTA00143370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24448" type="#_x0000_t202" id="docshape84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EFTA00143370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9254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69" name="Textbox 1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9" name="Textbox 16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EFTA00143371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23936" type="#_x0000_t202" id="docshape85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EFTA00143371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9305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71" name="Textbox 1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1" name="Textbox 17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EFTA00143372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23424" type="#_x0000_t202" id="docshape86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EFTA00143372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9356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73" name="Textbox 17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3" name="Textbox 17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EFTA00143373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22912" type="#_x0000_t202" id="docshape87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EFTA00143373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9408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75" name="Textbox 1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5" name="Textbox 17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EFTA00143374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22400" type="#_x0000_t202" id="docshape88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EFTA00143374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9459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77" name="Textbox 1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7" name="Textbox 17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EFTA00143375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21888" type="#_x0000_t202" id="docshape89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EFTA00143375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5363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EFTA00143295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62848" type="#_x0000_t202" id="docshape9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EFTA00143295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9510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79" name="Textbox 1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9" name="Textbox 17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EFTA00143376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21376" type="#_x0000_t202" id="docshape90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EFTA00143376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9561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81" name="Textbox 1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1" name="Textbox 18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EFTA00143377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20864" type="#_x0000_t202" id="docshape91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EFTA00143377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9612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83" name="Textbox 1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3" name="Textbox 18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EFTA00143378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20352" type="#_x0000_t202" id="docshape92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EFTA00143378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9664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85" name="Textbox 18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5" name="Textbox 18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EFTA00143379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19840" type="#_x0000_t202" id="docshape93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EFTA00143379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9715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87" name="Textbox 1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7" name="Textbox 18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EFTA00143380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19328" type="#_x0000_t202" id="docshape94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EFTA00143380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97664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89" name="Textbox 1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9" name="Textbox 189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EFTA00143381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18816" type="#_x0000_t202" id="docshape95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EFTA00143381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98176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91" name="Textbox 1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1" name="Textbox 191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EFTA00143382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18304" type="#_x0000_t202" id="docshape96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EFTA00143382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98688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93" name="Textbox 1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3" name="Textbox 193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EFTA00143383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17792" type="#_x0000_t202" id="docshape97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EFTA00143383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99200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95" name="Textbox 1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5" name="Textbox 195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EFTA00143384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17280" type="#_x0000_t202" id="docshape98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EFTA00143384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99712">
              <wp:simplePos x="0" y="0"/>
              <wp:positionH relativeFrom="page">
                <wp:posOffset>6603390</wp:posOffset>
              </wp:positionH>
              <wp:positionV relativeFrom="page">
                <wp:posOffset>10047436</wp:posOffset>
              </wp:positionV>
              <wp:extent cx="1093470" cy="196215"/>
              <wp:effectExtent l="0" t="0" r="0" b="0"/>
              <wp:wrapNone/>
              <wp:docPr id="197" name="Textbox 1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7" name="Textbox 197"/>
                    <wps:cNvSpPr txBox="1"/>
                    <wps:spPr>
                      <a:xfrm>
                        <a:off x="0" y="0"/>
                        <a:ext cx="109347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EFTA00143385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9.952026pt;margin-top:791.136719pt;width:86.1pt;height:15.45pt;mso-position-horizontal-relative:page;mso-position-vertical-relative:page;z-index:-16416768" type="#_x0000_t202" id="docshape99" filled="false" stroked="false">
              <v:textbox inset="0,0,0,0">
                <w:txbxContent>
                  <w:p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spacing w:val="-2"/>
                      </w:rPr>
                      <w:t>EFTA00143385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icrosoft Sans Serif" w:hAnsi="Microsoft Sans Serif" w:eastAsia="Microsoft Sans Serif" w:cs="Microsoft Sans Serif"/>
    </w:rPr>
  </w:style>
  <w:style w:styleId="BodyText" w:type="paragraph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24"/>
      <w:szCs w:val="24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footer" Target="footer2.xml"/><Relationship Id="rId8" Type="http://schemas.openxmlformats.org/officeDocument/2006/relationships/image" Target="media/image2.png"/><Relationship Id="rId9" Type="http://schemas.openxmlformats.org/officeDocument/2006/relationships/footer" Target="footer3.xml"/><Relationship Id="rId10" Type="http://schemas.openxmlformats.org/officeDocument/2006/relationships/image" Target="media/image3.png"/><Relationship Id="rId11" Type="http://schemas.openxmlformats.org/officeDocument/2006/relationships/footer" Target="footer4.xml"/><Relationship Id="rId12" Type="http://schemas.openxmlformats.org/officeDocument/2006/relationships/image" Target="media/image4.png"/><Relationship Id="rId13" Type="http://schemas.openxmlformats.org/officeDocument/2006/relationships/footer" Target="footer5.xml"/><Relationship Id="rId14" Type="http://schemas.openxmlformats.org/officeDocument/2006/relationships/image" Target="media/image5.png"/><Relationship Id="rId15" Type="http://schemas.openxmlformats.org/officeDocument/2006/relationships/footer" Target="footer6.xml"/><Relationship Id="rId16" Type="http://schemas.openxmlformats.org/officeDocument/2006/relationships/image" Target="media/image6.png"/><Relationship Id="rId17" Type="http://schemas.openxmlformats.org/officeDocument/2006/relationships/footer" Target="footer7.xml"/><Relationship Id="rId18" Type="http://schemas.openxmlformats.org/officeDocument/2006/relationships/image" Target="media/image7.png"/><Relationship Id="rId19" Type="http://schemas.openxmlformats.org/officeDocument/2006/relationships/footer" Target="footer8.xml"/><Relationship Id="rId20" Type="http://schemas.openxmlformats.org/officeDocument/2006/relationships/image" Target="media/image8.png"/><Relationship Id="rId21" Type="http://schemas.openxmlformats.org/officeDocument/2006/relationships/footer" Target="footer9.xml"/><Relationship Id="rId22" Type="http://schemas.openxmlformats.org/officeDocument/2006/relationships/image" Target="media/image9.png"/><Relationship Id="rId23" Type="http://schemas.openxmlformats.org/officeDocument/2006/relationships/footer" Target="footer10.xml"/><Relationship Id="rId24" Type="http://schemas.openxmlformats.org/officeDocument/2006/relationships/image" Target="media/image10.png"/><Relationship Id="rId25" Type="http://schemas.openxmlformats.org/officeDocument/2006/relationships/footer" Target="footer11.xml"/><Relationship Id="rId26" Type="http://schemas.openxmlformats.org/officeDocument/2006/relationships/image" Target="media/image11.png"/><Relationship Id="rId27" Type="http://schemas.openxmlformats.org/officeDocument/2006/relationships/footer" Target="footer12.xml"/><Relationship Id="rId28" Type="http://schemas.openxmlformats.org/officeDocument/2006/relationships/image" Target="media/image12.png"/><Relationship Id="rId29" Type="http://schemas.openxmlformats.org/officeDocument/2006/relationships/footer" Target="footer13.xml"/><Relationship Id="rId30" Type="http://schemas.openxmlformats.org/officeDocument/2006/relationships/image" Target="media/image13.png"/><Relationship Id="rId31" Type="http://schemas.openxmlformats.org/officeDocument/2006/relationships/footer" Target="footer14.xml"/><Relationship Id="rId32" Type="http://schemas.openxmlformats.org/officeDocument/2006/relationships/image" Target="media/image14.png"/><Relationship Id="rId33" Type="http://schemas.openxmlformats.org/officeDocument/2006/relationships/footer" Target="footer15.xml"/><Relationship Id="rId34" Type="http://schemas.openxmlformats.org/officeDocument/2006/relationships/image" Target="media/image15.png"/><Relationship Id="rId35" Type="http://schemas.openxmlformats.org/officeDocument/2006/relationships/footer" Target="footer16.xml"/><Relationship Id="rId36" Type="http://schemas.openxmlformats.org/officeDocument/2006/relationships/image" Target="media/image16.png"/><Relationship Id="rId37" Type="http://schemas.openxmlformats.org/officeDocument/2006/relationships/footer" Target="footer17.xml"/><Relationship Id="rId38" Type="http://schemas.openxmlformats.org/officeDocument/2006/relationships/image" Target="media/image17.png"/><Relationship Id="rId39" Type="http://schemas.openxmlformats.org/officeDocument/2006/relationships/footer" Target="footer18.xml"/><Relationship Id="rId40" Type="http://schemas.openxmlformats.org/officeDocument/2006/relationships/image" Target="media/image18.png"/><Relationship Id="rId41" Type="http://schemas.openxmlformats.org/officeDocument/2006/relationships/footer" Target="footer19.xml"/><Relationship Id="rId42" Type="http://schemas.openxmlformats.org/officeDocument/2006/relationships/image" Target="media/image19.png"/><Relationship Id="rId43" Type="http://schemas.openxmlformats.org/officeDocument/2006/relationships/footer" Target="footer20.xml"/><Relationship Id="rId44" Type="http://schemas.openxmlformats.org/officeDocument/2006/relationships/image" Target="media/image20.png"/><Relationship Id="rId45" Type="http://schemas.openxmlformats.org/officeDocument/2006/relationships/footer" Target="footer21.xml"/><Relationship Id="rId46" Type="http://schemas.openxmlformats.org/officeDocument/2006/relationships/image" Target="media/image21.png"/><Relationship Id="rId47" Type="http://schemas.openxmlformats.org/officeDocument/2006/relationships/footer" Target="footer22.xml"/><Relationship Id="rId48" Type="http://schemas.openxmlformats.org/officeDocument/2006/relationships/image" Target="media/image22.png"/><Relationship Id="rId49" Type="http://schemas.openxmlformats.org/officeDocument/2006/relationships/footer" Target="footer23.xml"/><Relationship Id="rId50" Type="http://schemas.openxmlformats.org/officeDocument/2006/relationships/image" Target="media/image23.png"/><Relationship Id="rId51" Type="http://schemas.openxmlformats.org/officeDocument/2006/relationships/footer" Target="footer24.xml"/><Relationship Id="rId52" Type="http://schemas.openxmlformats.org/officeDocument/2006/relationships/image" Target="media/image24.png"/><Relationship Id="rId53" Type="http://schemas.openxmlformats.org/officeDocument/2006/relationships/footer" Target="footer25.xml"/><Relationship Id="rId54" Type="http://schemas.openxmlformats.org/officeDocument/2006/relationships/image" Target="media/image25.png"/><Relationship Id="rId55" Type="http://schemas.openxmlformats.org/officeDocument/2006/relationships/footer" Target="footer26.xml"/><Relationship Id="rId56" Type="http://schemas.openxmlformats.org/officeDocument/2006/relationships/image" Target="media/image26.png"/><Relationship Id="rId57" Type="http://schemas.openxmlformats.org/officeDocument/2006/relationships/footer" Target="footer27.xml"/><Relationship Id="rId58" Type="http://schemas.openxmlformats.org/officeDocument/2006/relationships/image" Target="media/image27.png"/><Relationship Id="rId59" Type="http://schemas.openxmlformats.org/officeDocument/2006/relationships/footer" Target="footer28.xml"/><Relationship Id="rId60" Type="http://schemas.openxmlformats.org/officeDocument/2006/relationships/image" Target="media/image28.png"/><Relationship Id="rId61" Type="http://schemas.openxmlformats.org/officeDocument/2006/relationships/footer" Target="footer29.xml"/><Relationship Id="rId62" Type="http://schemas.openxmlformats.org/officeDocument/2006/relationships/image" Target="media/image29.png"/><Relationship Id="rId63" Type="http://schemas.openxmlformats.org/officeDocument/2006/relationships/footer" Target="footer30.xml"/><Relationship Id="rId64" Type="http://schemas.openxmlformats.org/officeDocument/2006/relationships/image" Target="media/image30.png"/><Relationship Id="rId65" Type="http://schemas.openxmlformats.org/officeDocument/2006/relationships/footer" Target="footer31.xml"/><Relationship Id="rId66" Type="http://schemas.openxmlformats.org/officeDocument/2006/relationships/image" Target="media/image31.png"/><Relationship Id="rId67" Type="http://schemas.openxmlformats.org/officeDocument/2006/relationships/footer" Target="footer32.xml"/><Relationship Id="rId68" Type="http://schemas.openxmlformats.org/officeDocument/2006/relationships/image" Target="media/image32.png"/><Relationship Id="rId69" Type="http://schemas.openxmlformats.org/officeDocument/2006/relationships/footer" Target="footer33.xml"/><Relationship Id="rId70" Type="http://schemas.openxmlformats.org/officeDocument/2006/relationships/image" Target="media/image33.png"/><Relationship Id="rId71" Type="http://schemas.openxmlformats.org/officeDocument/2006/relationships/footer" Target="footer34.xml"/><Relationship Id="rId72" Type="http://schemas.openxmlformats.org/officeDocument/2006/relationships/image" Target="media/image34.png"/><Relationship Id="rId73" Type="http://schemas.openxmlformats.org/officeDocument/2006/relationships/footer" Target="footer35.xml"/><Relationship Id="rId74" Type="http://schemas.openxmlformats.org/officeDocument/2006/relationships/image" Target="media/image35.png"/><Relationship Id="rId75" Type="http://schemas.openxmlformats.org/officeDocument/2006/relationships/footer" Target="footer36.xml"/><Relationship Id="rId76" Type="http://schemas.openxmlformats.org/officeDocument/2006/relationships/image" Target="media/image36.png"/><Relationship Id="rId77" Type="http://schemas.openxmlformats.org/officeDocument/2006/relationships/footer" Target="footer37.xml"/><Relationship Id="rId78" Type="http://schemas.openxmlformats.org/officeDocument/2006/relationships/image" Target="media/image37.png"/><Relationship Id="rId79" Type="http://schemas.openxmlformats.org/officeDocument/2006/relationships/footer" Target="footer38.xml"/><Relationship Id="rId80" Type="http://schemas.openxmlformats.org/officeDocument/2006/relationships/image" Target="media/image38.png"/><Relationship Id="rId81" Type="http://schemas.openxmlformats.org/officeDocument/2006/relationships/footer" Target="footer39.xml"/><Relationship Id="rId82" Type="http://schemas.openxmlformats.org/officeDocument/2006/relationships/image" Target="media/image39.png"/><Relationship Id="rId83" Type="http://schemas.openxmlformats.org/officeDocument/2006/relationships/footer" Target="footer40.xml"/><Relationship Id="rId84" Type="http://schemas.openxmlformats.org/officeDocument/2006/relationships/image" Target="media/image40.png"/><Relationship Id="rId85" Type="http://schemas.openxmlformats.org/officeDocument/2006/relationships/footer" Target="footer41.xml"/><Relationship Id="rId86" Type="http://schemas.openxmlformats.org/officeDocument/2006/relationships/image" Target="media/image41.png"/><Relationship Id="rId87" Type="http://schemas.openxmlformats.org/officeDocument/2006/relationships/footer" Target="footer42.xml"/><Relationship Id="rId88" Type="http://schemas.openxmlformats.org/officeDocument/2006/relationships/image" Target="media/image42.png"/><Relationship Id="rId89" Type="http://schemas.openxmlformats.org/officeDocument/2006/relationships/footer" Target="footer43.xml"/><Relationship Id="rId90" Type="http://schemas.openxmlformats.org/officeDocument/2006/relationships/image" Target="media/image43.png"/><Relationship Id="rId91" Type="http://schemas.openxmlformats.org/officeDocument/2006/relationships/footer" Target="footer44.xml"/><Relationship Id="rId92" Type="http://schemas.openxmlformats.org/officeDocument/2006/relationships/image" Target="media/image44.png"/><Relationship Id="rId93" Type="http://schemas.openxmlformats.org/officeDocument/2006/relationships/footer" Target="footer45.xml"/><Relationship Id="rId94" Type="http://schemas.openxmlformats.org/officeDocument/2006/relationships/image" Target="media/image45.png"/><Relationship Id="rId95" Type="http://schemas.openxmlformats.org/officeDocument/2006/relationships/footer" Target="footer46.xml"/><Relationship Id="rId96" Type="http://schemas.openxmlformats.org/officeDocument/2006/relationships/image" Target="media/image46.png"/><Relationship Id="rId97" Type="http://schemas.openxmlformats.org/officeDocument/2006/relationships/footer" Target="footer47.xml"/><Relationship Id="rId98" Type="http://schemas.openxmlformats.org/officeDocument/2006/relationships/image" Target="media/image47.png"/><Relationship Id="rId99" Type="http://schemas.openxmlformats.org/officeDocument/2006/relationships/footer" Target="footer48.xml"/><Relationship Id="rId100" Type="http://schemas.openxmlformats.org/officeDocument/2006/relationships/image" Target="media/image48.png"/><Relationship Id="rId101" Type="http://schemas.openxmlformats.org/officeDocument/2006/relationships/footer" Target="footer49.xml"/><Relationship Id="rId102" Type="http://schemas.openxmlformats.org/officeDocument/2006/relationships/image" Target="media/image49.png"/><Relationship Id="rId103" Type="http://schemas.openxmlformats.org/officeDocument/2006/relationships/footer" Target="footer50.xml"/><Relationship Id="rId104" Type="http://schemas.openxmlformats.org/officeDocument/2006/relationships/image" Target="media/image50.png"/><Relationship Id="rId105" Type="http://schemas.openxmlformats.org/officeDocument/2006/relationships/footer" Target="footer51.xml"/><Relationship Id="rId106" Type="http://schemas.openxmlformats.org/officeDocument/2006/relationships/image" Target="media/image51.png"/><Relationship Id="rId107" Type="http://schemas.openxmlformats.org/officeDocument/2006/relationships/footer" Target="footer52.xml"/><Relationship Id="rId108" Type="http://schemas.openxmlformats.org/officeDocument/2006/relationships/image" Target="media/image52.png"/><Relationship Id="rId109" Type="http://schemas.openxmlformats.org/officeDocument/2006/relationships/footer" Target="footer53.xml"/><Relationship Id="rId110" Type="http://schemas.openxmlformats.org/officeDocument/2006/relationships/image" Target="media/image53.png"/><Relationship Id="rId111" Type="http://schemas.openxmlformats.org/officeDocument/2006/relationships/footer" Target="footer54.xml"/><Relationship Id="rId112" Type="http://schemas.openxmlformats.org/officeDocument/2006/relationships/image" Target="media/image54.png"/><Relationship Id="rId113" Type="http://schemas.openxmlformats.org/officeDocument/2006/relationships/footer" Target="footer55.xml"/><Relationship Id="rId114" Type="http://schemas.openxmlformats.org/officeDocument/2006/relationships/image" Target="media/image55.png"/><Relationship Id="rId115" Type="http://schemas.openxmlformats.org/officeDocument/2006/relationships/footer" Target="footer56.xml"/><Relationship Id="rId116" Type="http://schemas.openxmlformats.org/officeDocument/2006/relationships/image" Target="media/image56.png"/><Relationship Id="rId117" Type="http://schemas.openxmlformats.org/officeDocument/2006/relationships/footer" Target="footer57.xml"/><Relationship Id="rId118" Type="http://schemas.openxmlformats.org/officeDocument/2006/relationships/image" Target="media/image57.png"/><Relationship Id="rId119" Type="http://schemas.openxmlformats.org/officeDocument/2006/relationships/footer" Target="footer58.xml"/><Relationship Id="rId120" Type="http://schemas.openxmlformats.org/officeDocument/2006/relationships/image" Target="media/image58.png"/><Relationship Id="rId121" Type="http://schemas.openxmlformats.org/officeDocument/2006/relationships/footer" Target="footer59.xml"/><Relationship Id="rId122" Type="http://schemas.openxmlformats.org/officeDocument/2006/relationships/image" Target="media/image59.png"/><Relationship Id="rId123" Type="http://schemas.openxmlformats.org/officeDocument/2006/relationships/footer" Target="footer60.xml"/><Relationship Id="rId124" Type="http://schemas.openxmlformats.org/officeDocument/2006/relationships/image" Target="media/image60.png"/><Relationship Id="rId125" Type="http://schemas.openxmlformats.org/officeDocument/2006/relationships/footer" Target="footer61.xml"/><Relationship Id="rId126" Type="http://schemas.openxmlformats.org/officeDocument/2006/relationships/image" Target="media/image61.png"/><Relationship Id="rId127" Type="http://schemas.openxmlformats.org/officeDocument/2006/relationships/footer" Target="footer62.xml"/><Relationship Id="rId128" Type="http://schemas.openxmlformats.org/officeDocument/2006/relationships/image" Target="media/image62.png"/><Relationship Id="rId129" Type="http://schemas.openxmlformats.org/officeDocument/2006/relationships/footer" Target="footer63.xml"/><Relationship Id="rId130" Type="http://schemas.openxmlformats.org/officeDocument/2006/relationships/image" Target="media/image63.png"/><Relationship Id="rId131" Type="http://schemas.openxmlformats.org/officeDocument/2006/relationships/footer" Target="footer64.xml"/><Relationship Id="rId132" Type="http://schemas.openxmlformats.org/officeDocument/2006/relationships/image" Target="media/image64.png"/><Relationship Id="rId133" Type="http://schemas.openxmlformats.org/officeDocument/2006/relationships/footer" Target="footer65.xml"/><Relationship Id="rId134" Type="http://schemas.openxmlformats.org/officeDocument/2006/relationships/image" Target="media/image65.png"/><Relationship Id="rId135" Type="http://schemas.openxmlformats.org/officeDocument/2006/relationships/footer" Target="footer66.xml"/><Relationship Id="rId136" Type="http://schemas.openxmlformats.org/officeDocument/2006/relationships/image" Target="media/image66.png"/><Relationship Id="rId137" Type="http://schemas.openxmlformats.org/officeDocument/2006/relationships/footer" Target="footer67.xml"/><Relationship Id="rId138" Type="http://schemas.openxmlformats.org/officeDocument/2006/relationships/image" Target="media/image67.png"/><Relationship Id="rId139" Type="http://schemas.openxmlformats.org/officeDocument/2006/relationships/footer" Target="footer68.xml"/><Relationship Id="rId140" Type="http://schemas.openxmlformats.org/officeDocument/2006/relationships/image" Target="media/image68.png"/><Relationship Id="rId141" Type="http://schemas.openxmlformats.org/officeDocument/2006/relationships/footer" Target="footer69.xml"/><Relationship Id="rId142" Type="http://schemas.openxmlformats.org/officeDocument/2006/relationships/image" Target="media/image69.png"/><Relationship Id="rId143" Type="http://schemas.openxmlformats.org/officeDocument/2006/relationships/footer" Target="footer70.xml"/><Relationship Id="rId144" Type="http://schemas.openxmlformats.org/officeDocument/2006/relationships/image" Target="media/image70.png"/><Relationship Id="rId145" Type="http://schemas.openxmlformats.org/officeDocument/2006/relationships/footer" Target="footer71.xml"/><Relationship Id="rId146" Type="http://schemas.openxmlformats.org/officeDocument/2006/relationships/image" Target="media/image71.png"/><Relationship Id="rId147" Type="http://schemas.openxmlformats.org/officeDocument/2006/relationships/footer" Target="footer72.xml"/><Relationship Id="rId148" Type="http://schemas.openxmlformats.org/officeDocument/2006/relationships/image" Target="media/image72.png"/><Relationship Id="rId149" Type="http://schemas.openxmlformats.org/officeDocument/2006/relationships/footer" Target="footer73.xml"/><Relationship Id="rId150" Type="http://schemas.openxmlformats.org/officeDocument/2006/relationships/image" Target="media/image73.png"/><Relationship Id="rId151" Type="http://schemas.openxmlformats.org/officeDocument/2006/relationships/footer" Target="footer74.xml"/><Relationship Id="rId152" Type="http://schemas.openxmlformats.org/officeDocument/2006/relationships/image" Target="media/image74.png"/><Relationship Id="rId153" Type="http://schemas.openxmlformats.org/officeDocument/2006/relationships/footer" Target="footer75.xml"/><Relationship Id="rId154" Type="http://schemas.openxmlformats.org/officeDocument/2006/relationships/image" Target="media/image75.png"/><Relationship Id="rId155" Type="http://schemas.openxmlformats.org/officeDocument/2006/relationships/footer" Target="footer76.xml"/><Relationship Id="rId156" Type="http://schemas.openxmlformats.org/officeDocument/2006/relationships/image" Target="media/image76.png"/><Relationship Id="rId157" Type="http://schemas.openxmlformats.org/officeDocument/2006/relationships/footer" Target="footer77.xml"/><Relationship Id="rId158" Type="http://schemas.openxmlformats.org/officeDocument/2006/relationships/image" Target="media/image77.png"/><Relationship Id="rId159" Type="http://schemas.openxmlformats.org/officeDocument/2006/relationships/footer" Target="footer78.xml"/><Relationship Id="rId160" Type="http://schemas.openxmlformats.org/officeDocument/2006/relationships/image" Target="media/image78.png"/><Relationship Id="rId161" Type="http://schemas.openxmlformats.org/officeDocument/2006/relationships/footer" Target="footer79.xml"/><Relationship Id="rId162" Type="http://schemas.openxmlformats.org/officeDocument/2006/relationships/image" Target="media/image79.png"/><Relationship Id="rId163" Type="http://schemas.openxmlformats.org/officeDocument/2006/relationships/footer" Target="footer80.xml"/><Relationship Id="rId164" Type="http://schemas.openxmlformats.org/officeDocument/2006/relationships/image" Target="media/image80.png"/><Relationship Id="rId165" Type="http://schemas.openxmlformats.org/officeDocument/2006/relationships/footer" Target="footer81.xml"/><Relationship Id="rId166" Type="http://schemas.openxmlformats.org/officeDocument/2006/relationships/image" Target="media/image81.png"/><Relationship Id="rId167" Type="http://schemas.openxmlformats.org/officeDocument/2006/relationships/footer" Target="footer82.xml"/><Relationship Id="rId168" Type="http://schemas.openxmlformats.org/officeDocument/2006/relationships/image" Target="media/image82.png"/><Relationship Id="rId169" Type="http://schemas.openxmlformats.org/officeDocument/2006/relationships/footer" Target="footer83.xml"/><Relationship Id="rId170" Type="http://schemas.openxmlformats.org/officeDocument/2006/relationships/image" Target="media/image83.png"/><Relationship Id="rId171" Type="http://schemas.openxmlformats.org/officeDocument/2006/relationships/footer" Target="footer84.xml"/><Relationship Id="rId172" Type="http://schemas.openxmlformats.org/officeDocument/2006/relationships/image" Target="media/image84.png"/><Relationship Id="rId173" Type="http://schemas.openxmlformats.org/officeDocument/2006/relationships/footer" Target="footer85.xml"/><Relationship Id="rId174" Type="http://schemas.openxmlformats.org/officeDocument/2006/relationships/image" Target="media/image85.png"/><Relationship Id="rId175" Type="http://schemas.openxmlformats.org/officeDocument/2006/relationships/footer" Target="footer86.xml"/><Relationship Id="rId176" Type="http://schemas.openxmlformats.org/officeDocument/2006/relationships/image" Target="media/image86.png"/><Relationship Id="rId177" Type="http://schemas.openxmlformats.org/officeDocument/2006/relationships/footer" Target="footer87.xml"/><Relationship Id="rId178" Type="http://schemas.openxmlformats.org/officeDocument/2006/relationships/image" Target="media/image87.png"/><Relationship Id="rId179" Type="http://schemas.openxmlformats.org/officeDocument/2006/relationships/footer" Target="footer88.xml"/><Relationship Id="rId180" Type="http://schemas.openxmlformats.org/officeDocument/2006/relationships/image" Target="media/image88.png"/><Relationship Id="rId181" Type="http://schemas.openxmlformats.org/officeDocument/2006/relationships/footer" Target="footer89.xml"/><Relationship Id="rId182" Type="http://schemas.openxmlformats.org/officeDocument/2006/relationships/image" Target="media/image89.png"/><Relationship Id="rId183" Type="http://schemas.openxmlformats.org/officeDocument/2006/relationships/footer" Target="footer90.xml"/><Relationship Id="rId184" Type="http://schemas.openxmlformats.org/officeDocument/2006/relationships/image" Target="media/image90.png"/><Relationship Id="rId185" Type="http://schemas.openxmlformats.org/officeDocument/2006/relationships/footer" Target="footer91.xml"/><Relationship Id="rId186" Type="http://schemas.openxmlformats.org/officeDocument/2006/relationships/image" Target="media/image91.png"/><Relationship Id="rId187" Type="http://schemas.openxmlformats.org/officeDocument/2006/relationships/footer" Target="footer92.xml"/><Relationship Id="rId188" Type="http://schemas.openxmlformats.org/officeDocument/2006/relationships/image" Target="media/image92.png"/><Relationship Id="rId189" Type="http://schemas.openxmlformats.org/officeDocument/2006/relationships/footer" Target="footer93.xml"/><Relationship Id="rId190" Type="http://schemas.openxmlformats.org/officeDocument/2006/relationships/image" Target="media/image93.png"/><Relationship Id="rId191" Type="http://schemas.openxmlformats.org/officeDocument/2006/relationships/footer" Target="footer94.xml"/><Relationship Id="rId192" Type="http://schemas.openxmlformats.org/officeDocument/2006/relationships/image" Target="media/image94.png"/><Relationship Id="rId193" Type="http://schemas.openxmlformats.org/officeDocument/2006/relationships/footer" Target="footer95.xml"/><Relationship Id="rId194" Type="http://schemas.openxmlformats.org/officeDocument/2006/relationships/image" Target="media/image95.png"/><Relationship Id="rId195" Type="http://schemas.openxmlformats.org/officeDocument/2006/relationships/footer" Target="footer96.xml"/><Relationship Id="rId196" Type="http://schemas.openxmlformats.org/officeDocument/2006/relationships/image" Target="media/image96.png"/><Relationship Id="rId197" Type="http://schemas.openxmlformats.org/officeDocument/2006/relationships/footer" Target="footer97.xml"/><Relationship Id="rId198" Type="http://schemas.openxmlformats.org/officeDocument/2006/relationships/image" Target="media/image97.png"/><Relationship Id="rId199" Type="http://schemas.openxmlformats.org/officeDocument/2006/relationships/footer" Target="footer98.xml"/><Relationship Id="rId200" Type="http://schemas.openxmlformats.org/officeDocument/2006/relationships/image" Target="media/image98.png"/><Relationship Id="rId201" Type="http://schemas.openxmlformats.org/officeDocument/2006/relationships/footer" Target="footer99.xml"/><Relationship Id="rId202" Type="http://schemas.openxmlformats.org/officeDocument/2006/relationships/image" Target="media/image99.png"/><Relationship Id="rId203" Type="http://schemas.openxmlformats.org/officeDocument/2006/relationships/footer" Target="footer100.xml"/><Relationship Id="rId204" Type="http://schemas.openxmlformats.org/officeDocument/2006/relationships/image" Target="media/image100.png"/><Relationship Id="rId205" Type="http://schemas.openxmlformats.org/officeDocument/2006/relationships/footer" Target="footer101.xml"/><Relationship Id="rId206" Type="http://schemas.openxmlformats.org/officeDocument/2006/relationships/image" Target="media/image101.png"/><Relationship Id="rId207" Type="http://schemas.openxmlformats.org/officeDocument/2006/relationships/footer" Target="footer102.xml"/><Relationship Id="rId208" Type="http://schemas.openxmlformats.org/officeDocument/2006/relationships/image" Target="media/image102.png"/><Relationship Id="rId209" Type="http://schemas.openxmlformats.org/officeDocument/2006/relationships/footer" Target="footer103.xml"/><Relationship Id="rId210" Type="http://schemas.openxmlformats.org/officeDocument/2006/relationships/image" Target="media/image103.png"/><Relationship Id="rId211" Type="http://schemas.openxmlformats.org/officeDocument/2006/relationships/footer" Target="footer104.xml"/><Relationship Id="rId212" Type="http://schemas.openxmlformats.org/officeDocument/2006/relationships/image" Target="media/image104.png"/><Relationship Id="rId213" Type="http://schemas.openxmlformats.org/officeDocument/2006/relationships/footer" Target="footer105.xml"/><Relationship Id="rId214" Type="http://schemas.openxmlformats.org/officeDocument/2006/relationships/image" Target="media/image105.png"/><Relationship Id="rId215" Type="http://schemas.openxmlformats.org/officeDocument/2006/relationships/footer" Target="footer106.xml"/><Relationship Id="rId216" Type="http://schemas.openxmlformats.org/officeDocument/2006/relationships/image" Target="media/image106.png"/><Relationship Id="rId217" Type="http://schemas.openxmlformats.org/officeDocument/2006/relationships/footer" Target="footer107.xml"/><Relationship Id="rId218" Type="http://schemas.openxmlformats.org/officeDocument/2006/relationships/image" Target="media/image107.png"/><Relationship Id="rId219" Type="http://schemas.openxmlformats.org/officeDocument/2006/relationships/footer" Target="footer108.xml"/><Relationship Id="rId220" Type="http://schemas.openxmlformats.org/officeDocument/2006/relationships/image" Target="media/image108.png"/><Relationship Id="rId221" Type="http://schemas.openxmlformats.org/officeDocument/2006/relationships/footer" Target="footer109.xml"/><Relationship Id="rId222" Type="http://schemas.openxmlformats.org/officeDocument/2006/relationships/image" Target="media/image109.png"/><Relationship Id="rId223" Type="http://schemas.openxmlformats.org/officeDocument/2006/relationships/footer" Target="footer110.xml"/><Relationship Id="rId224" Type="http://schemas.openxmlformats.org/officeDocument/2006/relationships/image" Target="media/image110.png"/><Relationship Id="rId225" Type="http://schemas.openxmlformats.org/officeDocument/2006/relationships/footer" Target="footer111.xml"/><Relationship Id="rId226" Type="http://schemas.openxmlformats.org/officeDocument/2006/relationships/image" Target="media/image111.png"/><Relationship Id="rId227" Type="http://schemas.openxmlformats.org/officeDocument/2006/relationships/footer" Target="footer112.xml"/><Relationship Id="rId228" Type="http://schemas.openxmlformats.org/officeDocument/2006/relationships/image" Target="media/image112.png"/><Relationship Id="rId229" Type="http://schemas.openxmlformats.org/officeDocument/2006/relationships/footer" Target="footer113.xml"/><Relationship Id="rId230" Type="http://schemas.openxmlformats.org/officeDocument/2006/relationships/image" Target="media/image113.png"/><Relationship Id="rId231" Type="http://schemas.openxmlformats.org/officeDocument/2006/relationships/footer" Target="footer114.xml"/><Relationship Id="rId232" Type="http://schemas.openxmlformats.org/officeDocument/2006/relationships/image" Target="media/image114.png"/><Relationship Id="rId233" Type="http://schemas.openxmlformats.org/officeDocument/2006/relationships/footer" Target="footer115.xml"/><Relationship Id="rId234" Type="http://schemas.openxmlformats.org/officeDocument/2006/relationships/image" Target="media/image115.png"/><Relationship Id="rId235" Type="http://schemas.openxmlformats.org/officeDocument/2006/relationships/footer" Target="footer116.xml"/><Relationship Id="rId236" Type="http://schemas.openxmlformats.org/officeDocument/2006/relationships/image" Target="media/image116.png"/><Relationship Id="rId237" Type="http://schemas.openxmlformats.org/officeDocument/2006/relationships/footer" Target="footer117.xml"/><Relationship Id="rId238" Type="http://schemas.openxmlformats.org/officeDocument/2006/relationships/image" Target="media/image117.png"/><Relationship Id="rId239" Type="http://schemas.openxmlformats.org/officeDocument/2006/relationships/footer" Target="footer118.xml"/><Relationship Id="rId240" Type="http://schemas.openxmlformats.org/officeDocument/2006/relationships/image" Target="media/image118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2026-02-04T16:16:19Z</dcterms:created>
  <dcterms:modified xsi:type="dcterms:W3CDTF">2026-02-04T16:16:19Z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2026-02-04T00:00:00Z</vt:filetime>
  </property>
  <property fmtid="{D5CDD505-2E9C-101B-9397-08002B2CF9AE}" pid="3" name="LastSaved">
    <vt:filetime>2026-02-04T00:00:00Z</vt:filetime>
  </property>
</Properties>
</file>